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19BBCD03" w:rsidR="003D05EC" w:rsidRPr="00611546" w:rsidRDefault="00D12823" w:rsidP="0077015F">
      <w:pPr>
        <w:spacing w:after="120"/>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588CB93F" w:rsid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rámcové dohody č</w:t>
      </w:r>
      <w:r w:rsidR="00C50AF6">
        <w:rPr>
          <w:rFonts w:ascii="Arial" w:hAnsi="Arial" w:cs="Arial"/>
          <w:b/>
          <w:sz w:val="22"/>
          <w:szCs w:val="22"/>
        </w:rPr>
        <w:t xml:space="preserve">. </w:t>
      </w:r>
      <w:r w:rsidR="001A7E91" w:rsidRPr="00C35342">
        <w:rPr>
          <w:rFonts w:ascii="Arial" w:hAnsi="Arial" w:cs="Arial"/>
          <w:b/>
          <w:sz w:val="22"/>
          <w:szCs w:val="22"/>
        </w:rPr>
        <w:t>…………</w:t>
      </w:r>
    </w:p>
    <w:p w14:paraId="29AB89FE" w14:textId="77777777" w:rsidR="0077015F" w:rsidRPr="008D02AA" w:rsidRDefault="0077015F" w:rsidP="008D02AA">
      <w:pPr>
        <w:jc w:val="center"/>
        <w:rPr>
          <w:rFonts w:ascii="Arial" w:hAnsi="Arial" w:cs="Arial"/>
          <w:b/>
          <w:sz w:val="22"/>
          <w:szCs w:val="22"/>
        </w:rPr>
      </w:pPr>
    </w:p>
    <w:p w14:paraId="1BF31C2D" w14:textId="77777777" w:rsidR="0077015F" w:rsidRPr="008D02AA" w:rsidRDefault="0077015F" w:rsidP="008D02AA">
      <w:pPr>
        <w:ind w:right="-597"/>
        <w:jc w:val="center"/>
        <w:rPr>
          <w:rFonts w:ascii="Arial" w:hAnsi="Arial" w:cs="Arial"/>
          <w:b/>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96655A" w:rsidRPr="003D05EC" w14:paraId="72B39779" w14:textId="77777777" w:rsidTr="002C2CEF">
        <w:trPr>
          <w:trHeight w:val="375"/>
          <w:jc w:val="center"/>
        </w:trPr>
        <w:tc>
          <w:tcPr>
            <w:tcW w:w="15216" w:type="dxa"/>
            <w:gridSpan w:val="10"/>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2C2CEF" w:rsidRDefault="00E628A0"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2C2CEF" w:rsidRDefault="00611546" w:rsidP="00E47444">
            <w:pPr>
              <w:pStyle w:val="Odstavecseseznamem"/>
              <w:ind w:left="360"/>
              <w:jc w:val="both"/>
              <w:rPr>
                <w:rFonts w:ascii="Arial" w:hAnsi="Arial" w:cs="Arial"/>
                <w:b/>
                <w:bCs/>
                <w:sz w:val="18"/>
                <w:szCs w:val="18"/>
              </w:rPr>
            </w:pPr>
          </w:p>
          <w:p w14:paraId="17E6F044" w14:textId="53304EE9" w:rsidR="0034658B" w:rsidRPr="002C2CEF" w:rsidRDefault="0034658B"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Součástí služby ocenění stavby je i ocenění pozemku, na němž se stavba nachází (ke znalečnému za stavbu se </w:t>
            </w:r>
            <w:r w:rsidR="00602461">
              <w:rPr>
                <w:rFonts w:ascii="Arial" w:hAnsi="Arial" w:cs="Arial"/>
                <w:b/>
                <w:bCs/>
                <w:sz w:val="20"/>
                <w:szCs w:val="20"/>
              </w:rPr>
              <w:t xml:space="preserve">již </w:t>
            </w:r>
            <w:r w:rsidRPr="002C2CEF">
              <w:rPr>
                <w:rFonts w:ascii="Arial" w:hAnsi="Arial" w:cs="Arial"/>
                <w:b/>
                <w:bCs/>
                <w:sz w:val="20"/>
                <w:szCs w:val="20"/>
              </w:rPr>
              <w:t>nepřičítá znalečné za pozemek).</w:t>
            </w:r>
          </w:p>
          <w:p w14:paraId="119C19E0" w14:textId="77777777" w:rsidR="0034658B" w:rsidRPr="002C2CEF" w:rsidRDefault="0034658B" w:rsidP="002C2CEF">
            <w:pPr>
              <w:pStyle w:val="Odstavecseseznamem"/>
              <w:rPr>
                <w:rFonts w:ascii="Arial" w:hAnsi="Arial" w:cs="Arial"/>
                <w:b/>
                <w:bCs/>
                <w:sz w:val="18"/>
                <w:szCs w:val="18"/>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V objednávce se </w:t>
            </w:r>
            <w:proofErr w:type="gramStart"/>
            <w:r w:rsidRPr="002C2CEF">
              <w:rPr>
                <w:rFonts w:ascii="Arial" w:hAnsi="Arial" w:cs="Arial"/>
                <w:b/>
                <w:bCs/>
                <w:sz w:val="20"/>
                <w:szCs w:val="20"/>
              </w:rPr>
              <w:t>určí</w:t>
            </w:r>
            <w:proofErr w:type="gramEnd"/>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3C526C98" w14:textId="77777777" w:rsidR="00611546" w:rsidRDefault="00611546" w:rsidP="00C623CF">
            <w:pPr>
              <w:rPr>
                <w:rFonts w:ascii="Arial" w:hAnsi="Arial" w:cs="Arial"/>
                <w:color w:val="000000"/>
                <w:sz w:val="18"/>
                <w:szCs w:val="18"/>
              </w:rPr>
            </w:pPr>
          </w:p>
          <w:p w14:paraId="0BC3B557" w14:textId="77777777" w:rsidR="0077015F" w:rsidRDefault="0077015F" w:rsidP="00C623CF">
            <w:pPr>
              <w:rPr>
                <w:rFonts w:ascii="Arial" w:hAnsi="Arial" w:cs="Arial"/>
                <w:color w:val="000000"/>
                <w:sz w:val="18"/>
                <w:szCs w:val="18"/>
              </w:rPr>
            </w:pPr>
          </w:p>
          <w:p w14:paraId="09D5DC66" w14:textId="77777777" w:rsidR="0077015F" w:rsidRDefault="0077015F" w:rsidP="00C623CF">
            <w:pPr>
              <w:rPr>
                <w:rFonts w:ascii="Arial" w:hAnsi="Arial" w:cs="Arial"/>
                <w:color w:val="000000"/>
                <w:sz w:val="18"/>
                <w:szCs w:val="18"/>
              </w:rPr>
            </w:pPr>
          </w:p>
          <w:p w14:paraId="5D682B4D" w14:textId="77777777" w:rsidR="0077015F" w:rsidRDefault="0077015F" w:rsidP="00C623CF">
            <w:pPr>
              <w:rPr>
                <w:rFonts w:ascii="Arial" w:hAnsi="Arial" w:cs="Arial"/>
                <w:color w:val="000000"/>
                <w:sz w:val="18"/>
                <w:szCs w:val="18"/>
              </w:rPr>
            </w:pPr>
          </w:p>
          <w:p w14:paraId="64963EFE" w14:textId="77777777" w:rsidR="0077015F" w:rsidRDefault="0077015F" w:rsidP="00C623CF">
            <w:pPr>
              <w:rPr>
                <w:rFonts w:ascii="Arial" w:hAnsi="Arial" w:cs="Arial"/>
                <w:color w:val="000000"/>
                <w:sz w:val="18"/>
                <w:szCs w:val="18"/>
              </w:rPr>
            </w:pPr>
          </w:p>
          <w:p w14:paraId="35870BE2" w14:textId="77777777" w:rsidR="0077015F" w:rsidRDefault="0077015F" w:rsidP="00C623CF">
            <w:pPr>
              <w:rPr>
                <w:rFonts w:ascii="Arial" w:hAnsi="Arial" w:cs="Arial"/>
                <w:color w:val="000000"/>
                <w:sz w:val="18"/>
                <w:szCs w:val="18"/>
              </w:rPr>
            </w:pPr>
          </w:p>
          <w:p w14:paraId="32228E23" w14:textId="72FB80BF" w:rsidR="0077015F" w:rsidRPr="003D05EC" w:rsidRDefault="0077015F" w:rsidP="00C623CF">
            <w:pPr>
              <w:rPr>
                <w:rFonts w:ascii="Arial" w:hAnsi="Arial" w:cs="Arial"/>
                <w:color w:val="000000"/>
                <w:sz w:val="18"/>
                <w:szCs w:val="18"/>
              </w:rPr>
            </w:pPr>
          </w:p>
        </w:tc>
      </w:tr>
      <w:tr w:rsidR="00513566" w:rsidRPr="003D05EC" w14:paraId="32A6BD5C" w14:textId="77777777" w:rsidTr="002C2CEF">
        <w:trPr>
          <w:trHeight w:val="375"/>
          <w:jc w:val="center"/>
        </w:trPr>
        <w:tc>
          <w:tcPr>
            <w:tcW w:w="15216" w:type="dxa"/>
            <w:gridSpan w:val="10"/>
            <w:tcBorders>
              <w:top w:val="nil"/>
              <w:left w:val="nil"/>
              <w:bottom w:val="nil"/>
            </w:tcBorders>
            <w:shd w:val="clear" w:color="auto" w:fill="auto"/>
            <w:noWrap/>
            <w:vAlign w:val="bottom"/>
          </w:tcPr>
          <w:p w14:paraId="474EBC9D" w14:textId="77777777" w:rsidR="00513566" w:rsidRPr="003D05EC" w:rsidRDefault="00513566" w:rsidP="00513566">
            <w:pPr>
              <w:pStyle w:val="Odstavecseseznamem"/>
              <w:ind w:left="360"/>
              <w:rPr>
                <w:rFonts w:ascii="Arial" w:hAnsi="Arial" w:cs="Arial"/>
                <w:b/>
                <w:bCs/>
                <w:color w:val="000000"/>
                <w:sz w:val="22"/>
                <w:szCs w:val="22"/>
              </w:rPr>
            </w:pPr>
          </w:p>
        </w:tc>
      </w:tr>
      <w:tr w:rsidR="0096655A" w:rsidRPr="003D05EC" w14:paraId="495F25D6" w14:textId="77777777" w:rsidTr="002C2CEF">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6EC6F716" w14:textId="77777777" w:rsidR="008D02AA" w:rsidRPr="003D05EC" w:rsidRDefault="008D02AA" w:rsidP="001A7E91">
            <w:pPr>
              <w:rPr>
                <w:rFonts w:ascii="Arial" w:hAnsi="Arial" w:cs="Arial"/>
                <w:b/>
                <w:bCs/>
                <w:color w:val="000000"/>
              </w:rPr>
            </w:pPr>
            <w:r w:rsidRPr="003D05EC">
              <w:rPr>
                <w:rFonts w:ascii="Arial" w:hAnsi="Arial" w:cs="Arial"/>
                <w:b/>
                <w:bCs/>
                <w:color w:val="000000"/>
              </w:rPr>
              <w:lastRenderedPageBreak/>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62020A31" w14:textId="77777777" w:rsidR="008D02AA" w:rsidRPr="003D05EC" w:rsidRDefault="008D02AA" w:rsidP="001A7E91">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034DD5BE" w14:textId="77777777" w:rsidR="008D02AA" w:rsidRPr="003D05EC" w:rsidRDefault="008D02AA" w:rsidP="001A7E91">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5C0D88A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68F1A3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2C2CEF">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2C2CEF">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2C2CEF">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2C2CEF">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2C2CEF">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2C2CEF">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4887F" w14:textId="3BB68AE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1A7E91">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14E4A5C2" w14:textId="712A52EF" w:rsidR="00BA1C6E" w:rsidRPr="003D05EC" w:rsidRDefault="00481007" w:rsidP="001A7E91">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p w14:paraId="031B2E23" w14:textId="4AB9CC5D"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2C2CEF">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2C2CEF">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2C2CEF">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2C2CEF">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E3CAE8B" w14:textId="03E03753" w:rsidR="000D5D9C" w:rsidRDefault="004F42FC" w:rsidP="00396B14">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p>
          <w:p w14:paraId="4A4D019A" w14:textId="7897C3C7" w:rsidR="00E47444" w:rsidRPr="00E47444" w:rsidRDefault="00E47444" w:rsidP="00E47444">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18F658A7" w14:textId="0AC2CCDB" w:rsidR="004F42FC" w:rsidRPr="003D05EC" w:rsidRDefault="004F42FC"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2C2CEF">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2C2CEF">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512649">
        <w:trPr>
          <w:trHeight w:val="694"/>
          <w:jc w:val="center"/>
        </w:trPr>
        <w:tc>
          <w:tcPr>
            <w:tcW w:w="1230"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196971" w14:textId="77777777" w:rsidTr="002C2CEF">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4F8E74B5" w14:textId="77777777" w:rsidR="008D02AA" w:rsidRPr="003D05EC" w:rsidRDefault="008D02AA" w:rsidP="001A7E91">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hideMark/>
          </w:tcPr>
          <w:p w14:paraId="272030ED" w14:textId="77777777" w:rsidR="008D02AA" w:rsidRPr="003D05EC" w:rsidRDefault="008D02AA" w:rsidP="001A7E91">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1901C08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hideMark/>
          </w:tcPr>
          <w:p w14:paraId="7343B90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hideMark/>
          </w:tcPr>
          <w:p w14:paraId="081D63E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hideMark/>
          </w:tcPr>
          <w:p w14:paraId="6A8DAD24"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hideMark/>
          </w:tcPr>
          <w:p w14:paraId="5838285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hideMark/>
          </w:tcPr>
          <w:p w14:paraId="7D6FE7B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2F8DA1C" w14:textId="77777777" w:rsidTr="002C2CEF">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EEEE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E37A05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70FEA3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8996FC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1616AA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1444D5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45825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9AD56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3F5F865E" w14:textId="77777777" w:rsidTr="00512649">
        <w:trPr>
          <w:trHeight w:val="87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FD41EEA" w14:textId="02782C2E" w:rsidR="008D02AA" w:rsidRPr="003D05EC" w:rsidRDefault="00611546" w:rsidP="001A7E91">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nil"/>
              <w:left w:val="nil"/>
              <w:bottom w:val="single" w:sz="4" w:space="0" w:color="auto"/>
              <w:right w:val="single" w:sz="4" w:space="0" w:color="auto"/>
            </w:tcBorders>
            <w:shd w:val="clear" w:color="auto" w:fill="auto"/>
            <w:vAlign w:val="center"/>
            <w:hideMark/>
          </w:tcPr>
          <w:p w14:paraId="37B2E06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426C4E05" w14:textId="26EAFA53" w:rsidR="008D02AA" w:rsidRPr="003D05EC" w:rsidRDefault="008D02AA" w:rsidP="001A7E91">
            <w:pPr>
              <w:jc w:val="center"/>
              <w:rPr>
                <w:rFonts w:ascii="Arial" w:hAnsi="Arial" w:cs="Arial"/>
                <w:color w:val="000000"/>
                <w:sz w:val="18"/>
                <w:szCs w:val="18"/>
              </w:rPr>
            </w:pPr>
          </w:p>
          <w:p w14:paraId="6458CBAD" w14:textId="4A6726C5" w:rsidR="000E79B4"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P</w:t>
            </w:r>
            <w:r w:rsidR="000E79B4" w:rsidRPr="003D05EC">
              <w:rPr>
                <w:rFonts w:ascii="Arial" w:hAnsi="Arial" w:cs="Arial"/>
                <w:color w:val="000000"/>
                <w:sz w:val="18"/>
                <w:szCs w:val="18"/>
              </w:rPr>
              <w:t>odle vyhlášky č. 182/1988 Sb.</w:t>
            </w:r>
            <w:r w:rsidR="00D12823">
              <w:rPr>
                <w:rFonts w:ascii="Arial" w:hAnsi="Arial" w:cs="Arial"/>
                <w:color w:val="000000"/>
                <w:sz w:val="18"/>
                <w:szCs w:val="18"/>
              </w:rPr>
              <w:t>,</w:t>
            </w:r>
            <w:r w:rsidR="000E79B4"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0E79B4"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476E1B7" w14:textId="24101020" w:rsidR="00E257F5" w:rsidRPr="003D05EC" w:rsidRDefault="00E257F5" w:rsidP="00396B14">
            <w:pPr>
              <w:rPr>
                <w:rFonts w:ascii="Arial" w:hAnsi="Arial" w:cs="Arial"/>
                <w:color w:val="000000"/>
                <w:sz w:val="18"/>
                <w:szCs w:val="18"/>
              </w:rPr>
            </w:pPr>
            <w:r w:rsidRPr="003D05EC">
              <w:rPr>
                <w:rFonts w:ascii="Arial" w:hAnsi="Arial" w:cs="Arial"/>
                <w:color w:val="000000"/>
                <w:sz w:val="18"/>
                <w:szCs w:val="18"/>
              </w:rPr>
              <w:t>Oceňují se</w:t>
            </w:r>
            <w:r w:rsidR="00D9739D">
              <w:rPr>
                <w:rFonts w:ascii="Arial" w:hAnsi="Arial" w:cs="Arial"/>
                <w:color w:val="000000"/>
                <w:sz w:val="18"/>
                <w:szCs w:val="18"/>
              </w:rPr>
              <w:t xml:space="preserve"> </w:t>
            </w:r>
            <w:r>
              <w:rPr>
                <w:rFonts w:ascii="Arial" w:hAnsi="Arial" w:cs="Arial"/>
                <w:color w:val="000000"/>
                <w:sz w:val="18"/>
                <w:szCs w:val="18"/>
              </w:rPr>
              <w:t>stavby</w:t>
            </w:r>
            <w:r w:rsidR="00D9739D">
              <w:rPr>
                <w:rFonts w:ascii="Arial" w:hAnsi="Arial" w:cs="Arial"/>
                <w:color w:val="000000"/>
                <w:sz w:val="18"/>
                <w:szCs w:val="18"/>
              </w:rPr>
              <w:t xml:space="preserve"> společně s pozemky nebo bez pozemků,</w:t>
            </w:r>
            <w:r w:rsidRPr="003D05EC">
              <w:rPr>
                <w:rFonts w:ascii="Arial" w:hAnsi="Arial" w:cs="Arial"/>
                <w:color w:val="000000"/>
                <w:sz w:val="18"/>
                <w:szCs w:val="18"/>
              </w:rPr>
              <w:t xml:space="preserve"> </w:t>
            </w:r>
          </w:p>
          <w:p w14:paraId="6F15141F" w14:textId="2F71E5E3" w:rsidR="00BA1C6E" w:rsidRPr="003D05EC" w:rsidRDefault="008D02AA" w:rsidP="00396B14">
            <w:pPr>
              <w:rPr>
                <w:rFonts w:ascii="Arial" w:hAnsi="Arial" w:cs="Arial"/>
                <w:color w:val="000000"/>
                <w:sz w:val="18"/>
                <w:szCs w:val="18"/>
              </w:rPr>
            </w:pPr>
            <w:r w:rsidRPr="003D05EC">
              <w:rPr>
                <w:rFonts w:ascii="Arial" w:hAnsi="Arial" w:cs="Arial"/>
                <w:color w:val="000000"/>
                <w:sz w:val="18"/>
                <w:szCs w:val="18"/>
              </w:rPr>
              <w:t>včetně všech součástí a příslušenství</w:t>
            </w:r>
            <w:r w:rsidR="00CD552A">
              <w:rPr>
                <w:rFonts w:ascii="Arial" w:hAnsi="Arial" w:cs="Arial"/>
                <w:color w:val="000000"/>
                <w:sz w:val="18"/>
                <w:szCs w:val="18"/>
              </w:rPr>
              <w:t>.</w:t>
            </w:r>
            <w:r w:rsidRPr="003D05EC">
              <w:rPr>
                <w:rFonts w:ascii="Arial" w:hAnsi="Arial" w:cs="Arial"/>
                <w:color w:val="000000"/>
                <w:sz w:val="18"/>
                <w:szCs w:val="18"/>
              </w:rPr>
              <w:t xml:space="preserve"> </w:t>
            </w:r>
          </w:p>
          <w:p w14:paraId="3D8AA562" w14:textId="5780E5B9" w:rsidR="0003116E" w:rsidRPr="003D05EC" w:rsidRDefault="0003116E" w:rsidP="00D9739D">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0AF76BE8" w14:textId="414D0B33"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50F36BD0"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57BDDC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BF9207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B841751" w14:textId="77777777" w:rsidTr="002C2CEF">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4EB297C5" w14:textId="58C0AE48" w:rsidR="008D02AA" w:rsidRPr="003D05EC" w:rsidRDefault="00611546" w:rsidP="001A7E91">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vAlign w:val="center"/>
            <w:hideMark/>
          </w:tcPr>
          <w:p w14:paraId="34752F5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0EA50C99" w14:textId="0D100A2E" w:rsidR="008D02AA"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333AAA9" w14:textId="6B70D6EE" w:rsidR="00CD552A" w:rsidRPr="003D05EC" w:rsidRDefault="00CD552A" w:rsidP="0034658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w:t>
            </w:r>
            <w:r w:rsidR="00D9739D">
              <w:rPr>
                <w:rFonts w:ascii="Arial" w:hAnsi="Arial" w:cs="Arial"/>
                <w:color w:val="000000"/>
                <w:sz w:val="18"/>
                <w:szCs w:val="18"/>
              </w:rPr>
              <w:t> </w:t>
            </w:r>
            <w:r>
              <w:rPr>
                <w:rFonts w:ascii="Arial" w:hAnsi="Arial" w:cs="Arial"/>
                <w:color w:val="000000"/>
                <w:sz w:val="18"/>
                <w:szCs w:val="18"/>
              </w:rPr>
              <w:t>pozemky</w:t>
            </w:r>
            <w:r w:rsidR="00D9739D">
              <w:rPr>
                <w:rFonts w:ascii="Arial" w:hAnsi="Arial" w:cs="Arial"/>
                <w:color w:val="000000"/>
                <w:sz w:val="18"/>
                <w:szCs w:val="18"/>
              </w:rPr>
              <w:t xml:space="preserve"> nebo bez pozemků,</w:t>
            </w:r>
            <w:r w:rsidRPr="003D05EC">
              <w:rPr>
                <w:rFonts w:ascii="Arial" w:hAnsi="Arial" w:cs="Arial"/>
                <w:color w:val="000000"/>
                <w:sz w:val="18"/>
                <w:szCs w:val="18"/>
              </w:rPr>
              <w:t xml:space="preserve"> </w:t>
            </w:r>
          </w:p>
          <w:p w14:paraId="7026BBD5" w14:textId="7DA677E2" w:rsidR="00CD552A" w:rsidRDefault="00CD552A" w:rsidP="0034658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6CE0F8B6" w14:textId="2AF8D0FF" w:rsidR="0003116E" w:rsidRPr="003D05EC" w:rsidRDefault="00E47444" w:rsidP="003D011D">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0DB241A0" w14:textId="0472E71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0A8C52F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458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AC3258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714690C" w14:textId="77777777" w:rsidTr="00512649">
        <w:trPr>
          <w:trHeight w:val="83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7F65C1" w14:textId="36833FC4" w:rsidR="008D02AA" w:rsidRPr="003D05EC" w:rsidRDefault="00611546" w:rsidP="001A7E91">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F631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98296" w14:textId="07DEB4A0" w:rsidR="008D02AA"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w:t>
            </w:r>
            <w:r w:rsidR="00CD552A">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900BB31" w14:textId="73784619" w:rsidR="00CD552A" w:rsidRPr="003D05EC" w:rsidRDefault="00CD552A" w:rsidP="00CD552A">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w:t>
            </w:r>
            <w:r w:rsidR="00D9739D">
              <w:rPr>
                <w:rFonts w:ascii="Arial" w:hAnsi="Arial" w:cs="Arial"/>
                <w:color w:val="000000"/>
                <w:sz w:val="18"/>
                <w:szCs w:val="18"/>
              </w:rPr>
              <w:t xml:space="preserve"> společně s pozemky nebo bez pozemků,</w:t>
            </w:r>
            <w:r w:rsidRPr="003D05EC">
              <w:rPr>
                <w:rFonts w:ascii="Arial" w:hAnsi="Arial" w:cs="Arial"/>
                <w:color w:val="000000"/>
                <w:sz w:val="18"/>
                <w:szCs w:val="18"/>
              </w:rPr>
              <w:t xml:space="preserve"> </w:t>
            </w:r>
          </w:p>
          <w:p w14:paraId="4C1A0511" w14:textId="77777777" w:rsidR="00CD552A" w:rsidRPr="003D05EC" w:rsidRDefault="00CD552A" w:rsidP="00CD552A">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5053796D" w14:textId="2C5466EF" w:rsidR="0003116E" w:rsidRPr="003D05EC" w:rsidRDefault="0003116E" w:rsidP="00CD552A">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628A3" w14:textId="513B5CBA"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1BE1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577AF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515F99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47F9CDA9" w14:textId="77777777" w:rsidTr="002C2CEF">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575A2A22" w14:textId="77777777" w:rsidR="00C31A43" w:rsidRPr="003D05EC" w:rsidRDefault="00C31A43" w:rsidP="00C31A43">
            <w:pPr>
              <w:rPr>
                <w:rFonts w:ascii="Arial" w:hAnsi="Arial" w:cs="Arial"/>
                <w:b/>
                <w:bCs/>
                <w:color w:val="000000"/>
              </w:rPr>
            </w:pPr>
            <w:r w:rsidRPr="003D05EC">
              <w:rPr>
                <w:rFonts w:ascii="Arial" w:hAnsi="Arial" w:cs="Arial"/>
                <w:b/>
                <w:bCs/>
                <w:color w:val="000000"/>
              </w:rPr>
              <w:lastRenderedPageBreak/>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390F3BC2" w14:textId="77777777" w:rsidR="00C31A43" w:rsidRPr="003D05EC" w:rsidRDefault="00C31A43" w:rsidP="00C31A43">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1874606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hideMark/>
          </w:tcPr>
          <w:p w14:paraId="43A37B4E"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1BE2D0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27D299F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569A7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15BC0A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4B288A2" w14:textId="77777777" w:rsidTr="002C2CEF">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555398D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031A949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DC4538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FC6467A" w14:textId="746AE5A6"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48AA9A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69A9A9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429A4E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A79957"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35026B63" w14:textId="77777777" w:rsidTr="002C2CEF">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70306326" w14:textId="4DAF9C24" w:rsidR="00C31A43" w:rsidRPr="003D05EC" w:rsidRDefault="001554C9" w:rsidP="00C31A43">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hideMark/>
          </w:tcPr>
          <w:p w14:paraId="0B58A0C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621C51B3" w14:textId="66BFF569"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Podle vyhlášky č. 182/1988 Sb.</w:t>
            </w:r>
            <w:r w:rsidR="001B1087">
              <w:rPr>
                <w:rFonts w:ascii="Arial" w:hAnsi="Arial" w:cs="Arial"/>
                <w:color w:val="000000"/>
                <w:sz w:val="18"/>
                <w:szCs w:val="18"/>
              </w:rPr>
              <w:t>,</w:t>
            </w:r>
            <w:r w:rsidRPr="003D05EC">
              <w:rPr>
                <w:rFonts w:ascii="Arial" w:hAnsi="Arial" w:cs="Arial"/>
                <w:color w:val="000000"/>
                <w:sz w:val="18"/>
                <w:szCs w:val="18"/>
              </w:rPr>
              <w:t xml:space="preserve"> ve znění vyhlášky č.</w:t>
            </w:r>
            <w:r w:rsidR="001B1087">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DB03AD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73771957" w14:textId="6D6133B8" w:rsidR="00C31A43" w:rsidRPr="003D05EC" w:rsidRDefault="00C31A43" w:rsidP="00C31A43">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3B140C3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0B25DD0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69CDB6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99454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3AB7DDB" w14:textId="77777777" w:rsidTr="002C2CEF">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38DE8537" w14:textId="2F8DA57C" w:rsidR="00C31A43" w:rsidRPr="003D05EC" w:rsidRDefault="001554C9" w:rsidP="00C31A43">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hideMark/>
          </w:tcPr>
          <w:p w14:paraId="4BA9571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2DEEB4D" w14:textId="698FFDF3"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„Zjištěná“</w:t>
            </w:r>
          </w:p>
          <w:p w14:paraId="3A7DD09D" w14:textId="540E4518" w:rsidR="00C31A43" w:rsidRPr="003D05EC" w:rsidRDefault="00C31A43" w:rsidP="00C31A43">
            <w:pPr>
              <w:jc w:val="center"/>
              <w:rPr>
                <w:rFonts w:ascii="Arial" w:hAnsi="Arial" w:cs="Arial"/>
                <w:color w:val="000000"/>
                <w:sz w:val="18"/>
                <w:szCs w:val="18"/>
              </w:rPr>
            </w:pP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8D23AC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07B8DBAC" w14:textId="450A061D" w:rsidR="00C31A43" w:rsidRPr="003D05EC" w:rsidRDefault="00C31A43" w:rsidP="00C31A43">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59D017A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1F27FDB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C3C469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F6D002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4CB6CCDE" w14:textId="77777777" w:rsidTr="00A57EFA">
        <w:trPr>
          <w:trHeight w:val="1381"/>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5082269" w14:textId="2054E2E9" w:rsidR="00C31A43" w:rsidRPr="003D05EC" w:rsidRDefault="001554C9" w:rsidP="00C31A43">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hideMark/>
          </w:tcPr>
          <w:p w14:paraId="641CE68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3C53884" w14:textId="074688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nil"/>
              <w:bottom w:val="single" w:sz="4" w:space="0" w:color="auto"/>
              <w:right w:val="single" w:sz="4" w:space="0" w:color="auto"/>
            </w:tcBorders>
            <w:shd w:val="clear" w:color="auto" w:fill="auto"/>
            <w:vAlign w:val="center"/>
            <w:hideMark/>
          </w:tcPr>
          <w:p w14:paraId="456B0CFB" w14:textId="3466A171" w:rsidR="00C31A43"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0015E784" w14:textId="418900C5" w:rsidR="00C31A43" w:rsidRPr="003D05EC" w:rsidRDefault="00C31A43" w:rsidP="00C31A43">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635F51F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5AD89EF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35650B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63CCD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37BB9BFB" w14:textId="77777777" w:rsidTr="002C2CEF">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31A43" w:rsidRPr="003D05EC" w14:paraId="7E564740" w14:textId="77777777" w:rsidTr="002C2CEF">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54D92FE9" w:rsidR="00C31A43" w:rsidRPr="003D05EC" w:rsidRDefault="001554C9" w:rsidP="00C31A43">
            <w:pPr>
              <w:jc w:val="center"/>
              <w:rPr>
                <w:rFonts w:ascii="Arial" w:hAnsi="Arial" w:cs="Arial"/>
                <w:color w:val="000000"/>
                <w:sz w:val="18"/>
                <w:szCs w:val="18"/>
              </w:rPr>
            </w:pPr>
            <w:r>
              <w:rPr>
                <w:rFonts w:ascii="Arial" w:hAnsi="Arial" w:cs="Arial"/>
                <w:color w:val="000000"/>
                <w:sz w:val="18"/>
                <w:szCs w:val="18"/>
              </w:rPr>
              <w:t>10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C26E371"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sidR="00BA7C61">
              <w:rPr>
                <w:rFonts w:ascii="Arial" w:hAnsi="Arial" w:cs="Arial"/>
                <w:color w:val="000000"/>
                <w:sz w:val="18"/>
                <w:szCs w:val="18"/>
              </w:rPr>
              <w:t xml:space="preserve"> </w:t>
            </w:r>
            <w:r w:rsidRPr="003D05EC">
              <w:rPr>
                <w:rFonts w:ascii="Arial" w:hAnsi="Arial" w:cs="Arial"/>
                <w:color w:val="000000"/>
                <w:sz w:val="18"/>
                <w:szCs w:val="18"/>
              </w:rPr>
              <w:t xml:space="preserve">aj. </w:t>
            </w:r>
          </w:p>
          <w:p w14:paraId="18667392" w14:textId="10529B92" w:rsidR="00C31A43" w:rsidRPr="00E47444" w:rsidRDefault="00C31A43" w:rsidP="00C31A43">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40F74BE7" w14:textId="1C62EEBC" w:rsidR="00C31A43" w:rsidRPr="003D05EC" w:rsidRDefault="00C31A43" w:rsidP="00C31A43">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2A0E3A12" w:rsidR="00C31A43" w:rsidRDefault="001554C9" w:rsidP="00C31A43">
            <w:pPr>
              <w:jc w:val="center"/>
              <w:rPr>
                <w:rFonts w:ascii="Arial" w:hAnsi="Arial" w:cs="Arial"/>
                <w:color w:val="000000"/>
                <w:sz w:val="18"/>
                <w:szCs w:val="18"/>
              </w:rPr>
            </w:pPr>
            <w:r>
              <w:rPr>
                <w:rFonts w:ascii="Arial" w:hAnsi="Arial" w:cs="Arial"/>
                <w:color w:val="000000"/>
                <w:sz w:val="18"/>
                <w:szCs w:val="18"/>
              </w:rPr>
              <w:t>11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r w:rsidR="00C31A43" w:rsidRPr="003D05EC" w14:paraId="49A89D8B" w14:textId="77777777" w:rsidTr="002C2CEF">
        <w:trPr>
          <w:trHeight w:val="364"/>
          <w:jc w:val="center"/>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C105563" w14:textId="717DCD52" w:rsidR="00C31A43" w:rsidRPr="003D05EC" w:rsidRDefault="00C31A43" w:rsidP="00C31A43">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C31A43" w:rsidRPr="003D05EC" w14:paraId="41262A28" w14:textId="77777777" w:rsidTr="002C2CEF">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694B36" w14:textId="231823C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773554" w14:textId="7021B5E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A1C5" w14:textId="584D321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BDCA2" w14:textId="24888DD4"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2BF311" w14:textId="25B5CB32"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18A033" w14:textId="4A40F416"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0C6BA3D" w14:textId="38E0CF4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E39DB7" w14:textId="237D989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36448B1D" w:rsidR="00C31A43" w:rsidRPr="003D05EC" w:rsidRDefault="001554C9" w:rsidP="00C31A43">
            <w:pPr>
              <w:jc w:val="center"/>
              <w:rPr>
                <w:rFonts w:ascii="Arial" w:hAnsi="Arial" w:cs="Arial"/>
                <w:color w:val="000000"/>
                <w:sz w:val="18"/>
                <w:szCs w:val="18"/>
              </w:rPr>
            </w:pPr>
            <w:r>
              <w:rPr>
                <w:rFonts w:ascii="Arial" w:hAnsi="Arial" w:cs="Arial"/>
                <w:color w:val="000000"/>
                <w:sz w:val="18"/>
                <w:szCs w:val="18"/>
              </w:rPr>
              <w:t>12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r w:rsidR="00C31A43" w:rsidRPr="003D05EC" w14:paraId="7574B017" w14:textId="77777777" w:rsidTr="002C2CEF">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3D05EC" w:rsidRDefault="00C31A43" w:rsidP="00C31A43">
            <w:pPr>
              <w:rPr>
                <w:rFonts w:ascii="Arial" w:hAnsi="Arial" w:cs="Arial"/>
                <w:b/>
                <w:bCs/>
                <w:color w:val="000000"/>
              </w:rPr>
            </w:pPr>
            <w:r w:rsidRPr="003D05EC">
              <w:rPr>
                <w:rFonts w:ascii="Arial" w:hAnsi="Arial" w:cs="Arial"/>
                <w:b/>
                <w:bCs/>
                <w:color w:val="000000"/>
              </w:rPr>
              <w:lastRenderedPageBreak/>
              <w:t>Škody na majetku</w:t>
            </w:r>
          </w:p>
        </w:tc>
        <w:tc>
          <w:tcPr>
            <w:tcW w:w="4889" w:type="dxa"/>
            <w:gridSpan w:val="2"/>
            <w:tcBorders>
              <w:top w:val="single" w:sz="4" w:space="0" w:color="auto"/>
              <w:left w:val="nil"/>
              <w:bottom w:val="single" w:sz="4" w:space="0" w:color="auto"/>
              <w:right w:val="nil"/>
            </w:tcBorders>
            <w:shd w:val="clear" w:color="000000" w:fill="C5D9F1"/>
            <w:vAlign w:val="center"/>
            <w:hideMark/>
          </w:tcPr>
          <w:p w14:paraId="7F7127D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5CC0E14" w14:textId="77777777" w:rsidTr="002C2CEF">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14A1EB44" w14:textId="77777777" w:rsidTr="002C2CEF">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3FE6D7BE" w:rsidR="00C31A43" w:rsidRPr="003D05EC" w:rsidRDefault="001554C9" w:rsidP="00C31A43">
            <w:pPr>
              <w:jc w:val="center"/>
              <w:rPr>
                <w:rFonts w:ascii="Arial" w:hAnsi="Arial" w:cs="Arial"/>
                <w:color w:val="000000"/>
                <w:sz w:val="18"/>
                <w:szCs w:val="18"/>
              </w:rPr>
            </w:pPr>
            <w:r>
              <w:rPr>
                <w:rFonts w:ascii="Arial" w:hAnsi="Arial" w:cs="Arial"/>
                <w:color w:val="000000"/>
                <w:sz w:val="18"/>
                <w:szCs w:val="18"/>
              </w:rPr>
              <w:t>13</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hideMark/>
          </w:tcPr>
          <w:p w14:paraId="3E05B1B7" w14:textId="3AD98E83"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51872479" w14:textId="12AE2672" w:rsidR="00C31A43" w:rsidRPr="003D05EC" w:rsidRDefault="00C31A43" w:rsidP="00C31A43">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036C65D8" w14:textId="77777777" w:rsidTr="002C2CEF">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D05EC" w:rsidRDefault="00C31A43" w:rsidP="00C31A43">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045479">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A7C61">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1BE3C216" w14:textId="1BB1DB4A" w:rsidR="00C50AF6" w:rsidRPr="003D05EC" w:rsidRDefault="001554C9" w:rsidP="00C50AF6">
            <w:pPr>
              <w:jc w:val="center"/>
              <w:rPr>
                <w:rFonts w:ascii="Arial" w:hAnsi="Arial" w:cs="Arial"/>
                <w:color w:val="000000"/>
                <w:sz w:val="18"/>
                <w:szCs w:val="18"/>
              </w:rPr>
            </w:pPr>
            <w:r>
              <w:rPr>
                <w:rFonts w:ascii="Arial" w:hAnsi="Arial" w:cs="Arial"/>
                <w:color w:val="000000"/>
                <w:sz w:val="18"/>
                <w:szCs w:val="18"/>
              </w:rPr>
              <w:t>14</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r w:rsidR="00C31A43" w:rsidRPr="003D05EC" w14:paraId="00E3931F" w14:textId="77777777" w:rsidTr="00BA7C61">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BA7C61">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BA7C61">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2BDFF386" w:rsidR="00C50AF6" w:rsidRPr="003D05EC" w:rsidRDefault="001554C9" w:rsidP="00C50AF6">
            <w:pPr>
              <w:jc w:val="center"/>
              <w:rPr>
                <w:rFonts w:ascii="Arial" w:hAnsi="Arial" w:cs="Arial"/>
                <w:color w:val="000000"/>
                <w:sz w:val="18"/>
                <w:szCs w:val="18"/>
              </w:rPr>
            </w:pPr>
            <w:r>
              <w:rPr>
                <w:rFonts w:ascii="Arial" w:hAnsi="Arial" w:cs="Arial"/>
                <w:color w:val="000000"/>
                <w:sz w:val="18"/>
                <w:szCs w:val="18"/>
              </w:rPr>
              <w:t>15</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2C575E62" w14:textId="2ECCA088" w:rsidR="00C50AF6" w:rsidRPr="003D05EC" w:rsidRDefault="00C50AF6" w:rsidP="00BA7C61">
            <w:pPr>
              <w:jc w:val="center"/>
              <w:rPr>
                <w:rFonts w:ascii="Arial" w:hAnsi="Arial" w:cs="Arial"/>
                <w:color w:val="000000"/>
                <w:sz w:val="18"/>
                <w:szCs w:val="18"/>
              </w:rPr>
            </w:pPr>
          </w:p>
          <w:p w14:paraId="21108E20" w14:textId="7B374D75" w:rsidR="00C50AF6" w:rsidRPr="003D05EC" w:rsidRDefault="00C50AF6" w:rsidP="00BA7C61">
            <w:pPr>
              <w:jc w:val="center"/>
              <w:rPr>
                <w:rFonts w:ascii="Arial" w:hAnsi="Arial" w:cs="Arial"/>
                <w:color w:val="000000"/>
                <w:sz w:val="18"/>
                <w:szCs w:val="18"/>
              </w:rPr>
            </w:pPr>
          </w:p>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04DF" w14:textId="77777777" w:rsidR="005B7310" w:rsidRDefault="005B7310" w:rsidP="00803693">
      <w:r>
        <w:separator/>
      </w:r>
    </w:p>
  </w:endnote>
  <w:endnote w:type="continuationSeparator" w:id="0">
    <w:p w14:paraId="1AC558D7" w14:textId="77777777" w:rsidR="005B7310" w:rsidRDefault="005B7310"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p w14:paraId="575F9E71" w14:textId="77777777" w:rsidR="005B7310" w:rsidRDefault="005B73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4EA32" w14:textId="77777777" w:rsidR="005B7310" w:rsidRDefault="005B7310" w:rsidP="00803693">
      <w:r>
        <w:separator/>
      </w:r>
    </w:p>
  </w:footnote>
  <w:footnote w:type="continuationSeparator" w:id="0">
    <w:p w14:paraId="00F3F9B5" w14:textId="77777777" w:rsidR="005B7310" w:rsidRDefault="005B7310"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5DCB0990"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 xml:space="preserve">PP 01/2021 – Příloha č. </w:t>
    </w:r>
    <w:r>
      <w:rPr>
        <w:rFonts w:ascii="Arial" w:hAnsi="Arial" w:cs="Arial"/>
        <w:sz w:val="20"/>
        <w:szCs w:val="20"/>
      </w:rPr>
      <w:t>3</w:t>
    </w:r>
    <w:r w:rsidRPr="00513566">
      <w:rPr>
        <w:rFonts w:ascii="Arial" w:hAnsi="Arial" w:cs="Arial"/>
        <w:sz w:val="20"/>
        <w:szCs w:val="20"/>
      </w:rPr>
      <w:t xml:space="preserve"> (</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p w14:paraId="66410A35" w14:textId="77777777" w:rsidR="00513566" w:rsidRDefault="005135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D5D9C"/>
    <w:rsid w:val="000E79B4"/>
    <w:rsid w:val="001259DB"/>
    <w:rsid w:val="001554C9"/>
    <w:rsid w:val="001936DD"/>
    <w:rsid w:val="001A7E91"/>
    <w:rsid w:val="001B1087"/>
    <w:rsid w:val="0026428D"/>
    <w:rsid w:val="002813C6"/>
    <w:rsid w:val="002C2CEF"/>
    <w:rsid w:val="0034658B"/>
    <w:rsid w:val="0036225A"/>
    <w:rsid w:val="00373AF7"/>
    <w:rsid w:val="00382DDF"/>
    <w:rsid w:val="00396B14"/>
    <w:rsid w:val="0039773C"/>
    <w:rsid w:val="003A36B3"/>
    <w:rsid w:val="003B2851"/>
    <w:rsid w:val="003B5371"/>
    <w:rsid w:val="003C7BBA"/>
    <w:rsid w:val="003D011D"/>
    <w:rsid w:val="003D05EC"/>
    <w:rsid w:val="004517E2"/>
    <w:rsid w:val="00481007"/>
    <w:rsid w:val="004F42FC"/>
    <w:rsid w:val="004F6D84"/>
    <w:rsid w:val="00512649"/>
    <w:rsid w:val="00513566"/>
    <w:rsid w:val="005175BE"/>
    <w:rsid w:val="0052525A"/>
    <w:rsid w:val="00547B1F"/>
    <w:rsid w:val="005559D9"/>
    <w:rsid w:val="005B5021"/>
    <w:rsid w:val="005B7310"/>
    <w:rsid w:val="005E2599"/>
    <w:rsid w:val="005E6B78"/>
    <w:rsid w:val="00602461"/>
    <w:rsid w:val="00602E1E"/>
    <w:rsid w:val="006072BB"/>
    <w:rsid w:val="00611546"/>
    <w:rsid w:val="006933B0"/>
    <w:rsid w:val="006A3ECB"/>
    <w:rsid w:val="006E4E2D"/>
    <w:rsid w:val="00765C07"/>
    <w:rsid w:val="0077015F"/>
    <w:rsid w:val="007728DF"/>
    <w:rsid w:val="007F6498"/>
    <w:rsid w:val="0080119D"/>
    <w:rsid w:val="00803693"/>
    <w:rsid w:val="00830CE1"/>
    <w:rsid w:val="00842572"/>
    <w:rsid w:val="008462FD"/>
    <w:rsid w:val="008A74F7"/>
    <w:rsid w:val="008D02AA"/>
    <w:rsid w:val="00957FEB"/>
    <w:rsid w:val="0096655A"/>
    <w:rsid w:val="00A2525A"/>
    <w:rsid w:val="00A57EFA"/>
    <w:rsid w:val="00AB5891"/>
    <w:rsid w:val="00AD3321"/>
    <w:rsid w:val="00B621A5"/>
    <w:rsid w:val="00B84699"/>
    <w:rsid w:val="00BA1C6E"/>
    <w:rsid w:val="00BA7C61"/>
    <w:rsid w:val="00BB0A5C"/>
    <w:rsid w:val="00BF46D7"/>
    <w:rsid w:val="00C31A43"/>
    <w:rsid w:val="00C35342"/>
    <w:rsid w:val="00C50AF6"/>
    <w:rsid w:val="00C623CF"/>
    <w:rsid w:val="00C949AF"/>
    <w:rsid w:val="00CA0B8E"/>
    <w:rsid w:val="00CD552A"/>
    <w:rsid w:val="00D05591"/>
    <w:rsid w:val="00D12823"/>
    <w:rsid w:val="00D73C46"/>
    <w:rsid w:val="00D9739D"/>
    <w:rsid w:val="00E257F5"/>
    <w:rsid w:val="00E47444"/>
    <w:rsid w:val="00E628A0"/>
    <w:rsid w:val="00E92C75"/>
    <w:rsid w:val="00EB1FAE"/>
    <w:rsid w:val="00EE706F"/>
    <w:rsid w:val="00F137B2"/>
    <w:rsid w:val="00F324BF"/>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087CF4-9894-467A-A077-045DED072F77}">
  <ds:schemaRefs>
    <ds:schemaRef ds:uri="http://purl.org/dc/dcmitype/"/>
    <ds:schemaRef ds:uri="http://schemas.microsoft.com/office/2006/metadata/properties"/>
    <ds:schemaRef ds:uri="http://schemas.microsoft.com/office/2006/documentManagement/types"/>
    <ds:schemaRef ds:uri="85f4b5cc-4033-44c7-b405-f5eed34c8154"/>
    <ds:schemaRef ds:uri="ada3fa48-c231-4f9d-a491-19361e04fcb4"/>
    <ds:schemaRef ds:uri="http://www.w3.org/XML/1998/namespace"/>
    <ds:schemaRef ds:uri="2046fdb6-fa60-49a6-a635-1115ab0d2074"/>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4.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customXml/itemProps5.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6.xml><?xml version="1.0" encoding="utf-8"?>
<ds:datastoreItem xmlns:ds="http://schemas.openxmlformats.org/officeDocument/2006/customXml" ds:itemID="{A5569C41-B0D5-4432-87C8-C30210E2166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996</Words>
  <Characters>5883</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Čekal Jan Ing.</cp:lastModifiedBy>
  <cp:revision>8</cp:revision>
  <cp:lastPrinted>2020-12-22T08:50:00Z</cp:lastPrinted>
  <dcterms:created xsi:type="dcterms:W3CDTF">2022-12-12T12:14:00Z</dcterms:created>
  <dcterms:modified xsi:type="dcterms:W3CDTF">2023-01-18T10:23:00Z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